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A" w:rsidRPr="00F940AA" w:rsidRDefault="0043651C" w:rsidP="00F940AA">
      <w:pPr>
        <w:tabs>
          <w:tab w:val="left" w:pos="709"/>
        </w:tabs>
        <w:suppressAutoHyphens/>
        <w:spacing w:before="75"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 xml:space="preserve">Протокол </w:t>
      </w:r>
    </w:p>
    <w:p w:rsidR="00F940AA" w:rsidRPr="00B869D8" w:rsidRDefault="00F940AA" w:rsidP="00B869D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собрания инициативной группы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F940AA" w:rsidRDefault="00F940AA" w:rsidP="00B869D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 xml:space="preserve">по созданию территориального общественного самоуправления 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55B67" w:rsidRPr="00B869D8" w:rsidRDefault="00B55B67" w:rsidP="00B869D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14E0E" w:rsidRDefault="00686D45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Ангарский горо</w:t>
      </w:r>
      <w:r w:rsidR="00176B7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дской округ   </w:t>
      </w:r>
      <w:r w:rsidR="00176B7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ab/>
      </w:r>
      <w:r w:rsidR="00176B7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ab/>
      </w:r>
      <w:r w:rsidR="00176B7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ab/>
      </w:r>
      <w:r w:rsidR="00674CBE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ab/>
        <w:t xml:space="preserve"> </w:t>
      </w:r>
      <w:r w:rsidR="00DC054B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                   «__» _________</w:t>
      </w:r>
      <w:r w:rsidR="00674CBE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201</w:t>
      </w:r>
      <w:r w:rsidR="00DC054B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</w:t>
      </w:r>
      <w:r w:rsidR="00176B7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г. </w:t>
      </w:r>
    </w:p>
    <w:p w:rsidR="00686D45" w:rsidRPr="00B869D8" w:rsidRDefault="00686D45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14E0E" w:rsidRDefault="00214E0E" w:rsidP="00214E0E">
      <w:pPr>
        <w:pStyle w:val="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 собрания: </w:t>
      </w:r>
      <w:r w:rsidRPr="00214E0E">
        <w:rPr>
          <w:sz w:val="24"/>
          <w:szCs w:val="24"/>
        </w:rPr>
        <w:t>г. Ангарск,</w:t>
      </w:r>
      <w:r>
        <w:rPr>
          <w:b/>
          <w:sz w:val="24"/>
          <w:szCs w:val="24"/>
        </w:rPr>
        <w:t xml:space="preserve"> </w:t>
      </w:r>
      <w:r w:rsidR="00DC054B">
        <w:rPr>
          <w:sz w:val="24"/>
          <w:szCs w:val="24"/>
        </w:rPr>
        <w:t>_________________________________________</w:t>
      </w:r>
    </w:p>
    <w:p w:rsidR="00DC054B" w:rsidRDefault="00DC054B" w:rsidP="00214E0E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C054B" w:rsidRDefault="00DC054B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940AA" w:rsidRPr="00B869D8" w:rsidRDefault="00214E0E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Н</w:t>
      </w:r>
      <w:r w:rsidR="0043651C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а собрании присутствовало </w:t>
      </w:r>
      <w:r w:rsidR="00DC054B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_______</w:t>
      </w:r>
      <w:r w:rsidR="0043651C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человек. </w:t>
      </w:r>
    </w:p>
    <w:p w:rsidR="00F940AA" w:rsidRPr="00B869D8" w:rsidRDefault="00F940AA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940AA" w:rsidRPr="00B869D8" w:rsidRDefault="00F940AA" w:rsidP="00B869D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Повестка собрания:</w:t>
      </w:r>
    </w:p>
    <w:p w:rsidR="00046F3C" w:rsidRPr="00B869D8" w:rsidRDefault="00F940AA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1.</w:t>
      </w:r>
      <w:r w:rsidR="00046F3C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Избрание председателя и секретаря собрания.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 о территориальном общественном самоуправлении (далее - ТОС) в Ангарском городском округе.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Избрание инициативной группы для проведения мероприятий по организации и регистрации ТОС.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Утверждение наименования территориального общественного самоуправления.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Подготовка предложений по границам образуемого ТОС для направления обращения с описание</w:t>
      </w:r>
      <w:r w:rsidR="00404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территории в представительный орган муниципального образования. 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работы по подготовке к  учредительному собранию (конференции) граждан по созданию ТОС.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 установлении нормы представительства делегатов на учредительную конференцию.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порядке избрания делегатов на учредительную конференцию.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 утверждении формы опросного листа (в случае утверждения формы заочного голосования для избрания делегатов учредительной конференции). 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 назначении лица, уполномоченного на решение вопроса утверждения границ территориального общественного самоуправления в представительном органе муниципального образования.</w:t>
      </w:r>
    </w:p>
    <w:p w:rsidR="00046F3C" w:rsidRPr="00B869D8" w:rsidRDefault="00046F3C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0AA" w:rsidRPr="00B869D8" w:rsidRDefault="00F940AA" w:rsidP="00B869D8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940AA" w:rsidRPr="00B869D8" w:rsidRDefault="00F940AA" w:rsidP="00B869D8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Ход собрания: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F940AA" w:rsidRPr="00B869D8" w:rsidRDefault="00F940AA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1.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Слушали: </w:t>
      </w:r>
      <w:r w:rsidR="001E7E36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_________________________________________о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б избрании председателя и секретаря собрания</w:t>
      </w:r>
      <w:r w:rsidR="001E7E36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с предложением</w:t>
      </w:r>
    </w:p>
    <w:p w:rsidR="00F940AA" w:rsidRPr="00B869D8" w:rsidRDefault="00F940AA" w:rsidP="00214E0E">
      <w:pPr>
        <w:pStyle w:val="a3"/>
        <w:numPr>
          <w:ilvl w:val="0"/>
          <w:numId w:val="1"/>
        </w:numPr>
        <w:tabs>
          <w:tab w:val="left" w:pos="707"/>
        </w:tabs>
        <w:suppressAutoHyphens/>
        <w:spacing w:after="0"/>
        <w:ind w:left="0" w:firstLine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председателем собрания избрать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__________________________________________.</w:t>
      </w:r>
    </w:p>
    <w:p w:rsidR="00F940AA" w:rsidRPr="00B869D8" w:rsidRDefault="00F940AA" w:rsidP="00214E0E">
      <w:pPr>
        <w:numPr>
          <w:ilvl w:val="0"/>
          <w:numId w:val="1"/>
        </w:numPr>
        <w:tabs>
          <w:tab w:val="left" w:pos="707"/>
        </w:tabs>
        <w:suppressAutoHyphens/>
        <w:spacing w:after="0"/>
        <w:ind w:left="0" w:firstLine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секретарем собрания избрать</w:t>
      </w:r>
      <w:r w:rsidR="0043651C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_____________________________________________.</w:t>
      </w:r>
    </w:p>
    <w:p w:rsidR="00B131B6" w:rsidRPr="00B869D8" w:rsidRDefault="00531C3F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Проголосовали:</w:t>
      </w:r>
    </w:p>
    <w:p w:rsidR="00F940AA" w:rsidRPr="00B869D8" w:rsidRDefault="00531C3F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«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за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»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– 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</w:t>
      </w:r>
      <w:r w:rsidR="0043651C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человек; 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«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против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»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–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___</w:t>
      </w:r>
      <w:r w:rsidR="00686D45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 человек; «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воздержались</w:t>
      </w:r>
      <w:r w:rsidR="00686D45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»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-  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</w:t>
      </w:r>
      <w:r w:rsidR="0043651C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человек. </w:t>
      </w:r>
    </w:p>
    <w:p w:rsidR="00F940AA" w:rsidRDefault="00F940AA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43651C" w:rsidRPr="00B869D8" w:rsidRDefault="0043651C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B869D8" w:rsidRPr="00B869D8" w:rsidRDefault="00F940AA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2.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Слушали:</w:t>
      </w:r>
      <w:r w:rsidR="00502AD2" w:rsidRPr="00502AD2">
        <w:t xml:space="preserve"> 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присутствующих о требованиях Положения о территориальном общественном самоуправлении в Ангарском городском округе к процедуре создания ТОС.</w:t>
      </w:r>
    </w:p>
    <w:p w:rsidR="00B869D8" w:rsidRPr="00B869D8" w:rsidRDefault="00B869D8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</w:pPr>
    </w:p>
    <w:p w:rsidR="00F940AA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lastRenderedPageBreak/>
        <w:t xml:space="preserve"> </w:t>
      </w: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3.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Слушали:</w:t>
      </w:r>
      <w:r w:rsidR="00502AD2" w:rsidRPr="00502AD2">
        <w:t xml:space="preserve"> 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_________________________________________________</w:t>
      </w:r>
      <w:r w:rsidR="00502AD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формировании инициативной группы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мероприятий по организации и регистрации ТОС.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F940AA" w:rsidRPr="00B869D8" w:rsidRDefault="00F940AA" w:rsidP="00214E0E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Решили: Сформировать иниц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иативную группу в составе ______</w:t>
      </w:r>
      <w:r w:rsidR="0043651C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человек. Персональный состав в приложении к протоколу</w:t>
      </w:r>
      <w:r w:rsidR="00686D45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(Приложение 1)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.</w:t>
      </w:r>
    </w:p>
    <w:p w:rsidR="00686D45" w:rsidRPr="00B869D8" w:rsidRDefault="00686D45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Проголосовали:</w:t>
      </w:r>
    </w:p>
    <w:p w:rsidR="00F940AA" w:rsidRPr="00B869D8" w:rsidRDefault="00686D45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«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за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»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- 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человек; 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«против»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-  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</w:t>
      </w:r>
      <w:r w:rsidR="0043651C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человек; «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воздержались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»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-</w:t>
      </w:r>
      <w:r w:rsidR="00515823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___</w:t>
      </w:r>
      <w:r w:rsidR="00F940AA"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 человек. </w:t>
      </w:r>
    </w:p>
    <w:p w:rsidR="00B869D8" w:rsidRPr="00B869D8" w:rsidRDefault="00F940AA" w:rsidP="00B869D8">
      <w:pPr>
        <w:tabs>
          <w:tab w:val="left" w:pos="709"/>
        </w:tabs>
        <w:suppressAutoHyphens/>
        <w:spacing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B869D8"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принято.</w:t>
      </w:r>
      <w:r w:rsidRPr="00B869D8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502AD2" w:rsidRPr="00502AD2">
        <w:t xml:space="preserve"> 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наименование территориального общественного самоуправления «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Проголосовали: 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а» -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502AD2" w:rsidRPr="00502AD2">
        <w:t xml:space="preserve"> 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60EE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вариант описания границ образуемого ТОС</w:t>
      </w:r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2AD2" w:rsidRPr="00A23E6E" w:rsidRDefault="00515823" w:rsidP="00A23E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обращение с описанием границ территории ТОС в представительный орган муниципального образования.</w:t>
      </w:r>
    </w:p>
    <w:p w:rsid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«против» - 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15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B869D8" w:rsidRPr="00A23E6E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Слушали</w:t>
      </w:r>
      <w:r w:rsidR="00502AD2" w:rsidRPr="00502AD2">
        <w:t xml:space="preserve"> </w:t>
      </w:r>
      <w:r w:rsidR="00DA2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43651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3651C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проинформировал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собравшихся о необходимости принять соответствующее предложение по подготовке к проведению учредительной конференции в соответствии с Федеральным законом от 06.10.2003 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 У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Ангарского городского округа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Положением о территориальном общественном самоуправлении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Ангарском городском округе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предложил</w:t>
      </w:r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поручить инициативной группе: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организовать разъяснительную работу среди жителей о целях создания ТОС;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провести предварительные собрания граждан (либо заочное голосование путём заполнения опросных листов при проведении поквартирного и подомового обхода)  по выдвижению делегатов на учредительную конференцию;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внесения на рассмотрение собраний граждан (заочного голосования) подготовить:</w:t>
      </w:r>
    </w:p>
    <w:p w:rsidR="00B869D8" w:rsidRPr="00B869D8" w:rsidRDefault="00B869D8" w:rsidP="00B869D8">
      <w:pPr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о наименовании ТОС;</w:t>
      </w:r>
    </w:p>
    <w:p w:rsidR="00B869D8" w:rsidRPr="00B869D8" w:rsidRDefault="00B869D8" w:rsidP="00B869D8">
      <w:pPr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Устава ТОС;</w:t>
      </w:r>
    </w:p>
    <w:p w:rsidR="00B869D8" w:rsidRPr="00B869D8" w:rsidRDefault="00B869D8" w:rsidP="00B869D8">
      <w:pPr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о структуре и органах управления ТОС,</w:t>
      </w:r>
    </w:p>
    <w:p w:rsidR="00B869D8" w:rsidRPr="00B869D8" w:rsidRDefault="00B869D8" w:rsidP="00B869D8">
      <w:pPr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кандидатуре председателя органа ТОС.</w:t>
      </w:r>
    </w:p>
    <w:p w:rsidR="00213A27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187" w:rsidRPr="004771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лушали ______________________________________</w:t>
      </w:r>
      <w:r w:rsidR="00477187" w:rsidRPr="00477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60EE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собравшихся о необходимости 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 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Ангарском городском округе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территории создаваемого ТОС это составляет 1 делегат от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213A27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Проголосовали: </w:t>
      </w:r>
    </w:p>
    <w:p w:rsidR="00B869D8" w:rsidRPr="00B869D8" w:rsidRDefault="00213A27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</w:t>
      </w:r>
      <w:r w:rsidR="00502AD2" w:rsidRPr="00502AD2">
        <w:t xml:space="preserve"> 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собравшихся о выборе формы избрания делегатов учредительной конференции для создаваемого ТОС. </w:t>
      </w:r>
    </w:p>
    <w:p w:rsidR="00C960EE" w:rsidRPr="00B869D8" w:rsidRDefault="00B869D8" w:rsidP="00C960E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территории создаваемого ТОС </w:t>
      </w:r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</w:t>
      </w:r>
      <w:proofErr w:type="gramStart"/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порядок избр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делегатов конференции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0EE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заочного </w:t>
      </w:r>
      <w:r w:rsidR="00EA2D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голосования (заполнение подписных</w:t>
      </w:r>
      <w:r w:rsidR="00C960EE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 при проведении поквартирного и подомового обхода). </w:t>
      </w:r>
    </w:p>
    <w:p w:rsidR="00213A27" w:rsidRDefault="00213A27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p w:rsidR="00B869D8" w:rsidRPr="00B869D8" w:rsidRDefault="00213A27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«против» - ____</w:t>
      </w:r>
      <w:r w:rsidR="00C9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B869D8" w:rsidRPr="00B869D8" w:rsidRDefault="00B869D8" w:rsidP="00B869D8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13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3A27" w:rsidRPr="00213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Слушали</w:t>
      </w:r>
      <w:r w:rsidR="00502AD2" w:rsidRPr="00502AD2">
        <w:t xml:space="preserve"> </w:t>
      </w:r>
      <w:r w:rsidR="00DA2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</w:t>
      </w:r>
      <w:r w:rsidR="00477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7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176B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6B79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EA2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форму подписного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для проведения поквартального и подомового обхода путем заочного голосования при выборе делегатов учредительной конференции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3A27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Проголосовали:</w:t>
      </w:r>
    </w:p>
    <w:p w:rsidR="00B869D8" w:rsidRPr="00B869D8" w:rsidRDefault="00213A27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A2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B869D8" w:rsidRPr="00B869D8" w:rsidRDefault="00B869D8" w:rsidP="00B869D8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502AD2" w:rsidRPr="00502AD2">
        <w:t xml:space="preserve"> 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176B7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="00176B7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76B79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76B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</w:t>
      </w:r>
      <w:r w:rsidR="0017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себя,</w:t>
      </w:r>
      <w:r w:rsidR="00E33B9C" w:rsidRPr="00E33B9C">
        <w:t xml:space="preserve"> 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E33B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C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ым(</w:t>
      </w:r>
      <w:r w:rsidR="00674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вопросов, связанных с утверждением границ территориального общественного самоуправления в представительном органе муниципального образования. </w:t>
      </w:r>
    </w:p>
    <w:p w:rsidR="00213A27" w:rsidRDefault="00213A27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Проголосовали: </w:t>
      </w:r>
    </w:p>
    <w:p w:rsidR="00B869D8" w:rsidRPr="00B869D8" w:rsidRDefault="00213A27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4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</w:t>
      </w:r>
      <w:r w:rsidR="00B869D8" w:rsidRPr="00B8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869D8" w:rsidRPr="00B869D8" w:rsidRDefault="00B869D8" w:rsidP="00B869D8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6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принято.</w:t>
      </w:r>
    </w:p>
    <w:p w:rsidR="00B869D8" w:rsidRPr="00331858" w:rsidRDefault="00B869D8" w:rsidP="00B869D8">
      <w:pPr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940AA" w:rsidRPr="00F940AA" w:rsidRDefault="00F940AA" w:rsidP="00B869D8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940AA" w:rsidRPr="00F940AA" w:rsidRDefault="00F940AA" w:rsidP="00F940AA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348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0"/>
        <w:gridCol w:w="7268"/>
      </w:tblGrid>
      <w:tr w:rsidR="00F940AA" w:rsidRPr="00F940AA" w:rsidTr="00502AD2">
        <w:tc>
          <w:tcPr>
            <w:tcW w:w="22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0AA" w:rsidRPr="00F940AA" w:rsidRDefault="00F940AA" w:rsidP="00F940AA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940AA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Дата:____________ </w:t>
            </w:r>
          </w:p>
        </w:tc>
        <w:tc>
          <w:tcPr>
            <w:tcW w:w="93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0AA" w:rsidRPr="00F940AA" w:rsidRDefault="00F940AA" w:rsidP="00F940AA">
            <w:pPr>
              <w:widowControl w:val="0"/>
              <w:suppressLineNumbers/>
              <w:tabs>
                <w:tab w:val="left" w:pos="709"/>
              </w:tabs>
              <w:suppressAutoHyphens/>
              <w:jc w:val="right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940AA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  <w:t>______________________   _________________________________</w:t>
            </w:r>
            <w:r w:rsidRPr="00F940AA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  <w:br/>
              <w:t xml:space="preserve">(Подпись)                  Председатель собрания (Ф. И. О.)     </w:t>
            </w:r>
          </w:p>
        </w:tc>
      </w:tr>
      <w:tr w:rsidR="00F940AA" w:rsidRPr="00F940AA" w:rsidTr="00502AD2">
        <w:tc>
          <w:tcPr>
            <w:tcW w:w="22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0AA" w:rsidRPr="00F940AA" w:rsidRDefault="00F940AA" w:rsidP="00F940AA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3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0AA" w:rsidRPr="00F940AA" w:rsidRDefault="00F940AA" w:rsidP="00F940AA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F940AA" w:rsidRPr="00F940AA" w:rsidTr="00502AD2">
        <w:tc>
          <w:tcPr>
            <w:tcW w:w="22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0AA" w:rsidRPr="00F940AA" w:rsidRDefault="00F940AA" w:rsidP="00F940AA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93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0AA" w:rsidRPr="00F940AA" w:rsidRDefault="00F940AA" w:rsidP="00F940AA">
            <w:pPr>
              <w:widowControl w:val="0"/>
              <w:suppressLineNumbers/>
              <w:tabs>
                <w:tab w:val="left" w:pos="709"/>
              </w:tabs>
              <w:suppressAutoHyphens/>
              <w:jc w:val="right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940AA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  <w:t>______________________   _________________________________</w:t>
            </w:r>
            <w:r w:rsidRPr="00F940AA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zh-CN" w:bidi="hi-IN"/>
              </w:rPr>
              <w:br/>
              <w:t xml:space="preserve">(Подпись)                     Секретарь собрания (Ф. И. О.)        </w:t>
            </w:r>
          </w:p>
        </w:tc>
      </w:tr>
    </w:tbl>
    <w:p w:rsidR="00F940AA" w:rsidRPr="00F940AA" w:rsidRDefault="00F940AA" w:rsidP="00F940AA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F940AA" w:rsidRPr="00F940AA" w:rsidRDefault="00F940AA" w:rsidP="00F940AA">
      <w:pP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F940AA"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Y="37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268"/>
        <w:gridCol w:w="2085"/>
      </w:tblGrid>
      <w:tr w:rsidR="00F32162" w:rsidRPr="00F32162" w:rsidTr="001E7E36">
        <w:tc>
          <w:tcPr>
            <w:tcW w:w="5211" w:type="dxa"/>
            <w:shd w:val="clear" w:color="auto" w:fill="auto"/>
          </w:tcPr>
          <w:p w:rsidR="00F32162" w:rsidRPr="00F32162" w:rsidRDefault="00F32162" w:rsidP="001E7E36">
            <w:pPr>
              <w:tabs>
                <w:tab w:val="left" w:pos="709"/>
              </w:tabs>
              <w:suppressAutoHyphens/>
              <w:spacing w:before="75" w:after="0"/>
              <w:jc w:val="center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2162"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ФИО</w:t>
            </w:r>
          </w:p>
        </w:tc>
        <w:tc>
          <w:tcPr>
            <w:tcW w:w="2268" w:type="dxa"/>
            <w:shd w:val="clear" w:color="auto" w:fill="auto"/>
          </w:tcPr>
          <w:p w:rsidR="00F32162" w:rsidRPr="00F32162" w:rsidRDefault="00F32162" w:rsidP="001E7E36">
            <w:pPr>
              <w:tabs>
                <w:tab w:val="left" w:pos="709"/>
              </w:tabs>
              <w:suppressAutoHyphens/>
              <w:spacing w:before="75" w:after="0"/>
              <w:jc w:val="center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2162"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  <w:t>Адрес места жительства</w:t>
            </w:r>
          </w:p>
        </w:tc>
        <w:tc>
          <w:tcPr>
            <w:tcW w:w="2085" w:type="dxa"/>
            <w:shd w:val="clear" w:color="auto" w:fill="auto"/>
          </w:tcPr>
          <w:p w:rsidR="00F32162" w:rsidRPr="00F32162" w:rsidRDefault="00F32162" w:rsidP="001E7E36">
            <w:pPr>
              <w:tabs>
                <w:tab w:val="left" w:pos="709"/>
              </w:tabs>
              <w:suppressAutoHyphens/>
              <w:spacing w:before="75" w:after="0"/>
              <w:jc w:val="center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32162"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  <w:t>Согласие на использование персональных данных (подпись)</w:t>
            </w:r>
          </w:p>
        </w:tc>
      </w:tr>
      <w:tr w:rsidR="00F32162" w:rsidRPr="00F32162" w:rsidTr="001E7E36">
        <w:tc>
          <w:tcPr>
            <w:tcW w:w="5211" w:type="dxa"/>
            <w:shd w:val="clear" w:color="auto" w:fill="auto"/>
          </w:tcPr>
          <w:p w:rsidR="00A23E6E" w:rsidRPr="00F32162" w:rsidRDefault="00A23E6E" w:rsidP="00CE50AF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32162" w:rsidRPr="00F32162" w:rsidTr="001E7E36">
        <w:tc>
          <w:tcPr>
            <w:tcW w:w="5211" w:type="dxa"/>
            <w:shd w:val="clear" w:color="auto" w:fill="auto"/>
          </w:tcPr>
          <w:p w:rsidR="00A23E6E" w:rsidRPr="00F32162" w:rsidRDefault="00A23E6E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32162" w:rsidRPr="00F32162" w:rsidTr="001E7E36">
        <w:tc>
          <w:tcPr>
            <w:tcW w:w="5211" w:type="dxa"/>
            <w:shd w:val="clear" w:color="auto" w:fill="auto"/>
          </w:tcPr>
          <w:p w:rsidR="00A23E6E" w:rsidRPr="00F32162" w:rsidRDefault="00A23E6E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32162" w:rsidRPr="00F32162" w:rsidTr="001E7E36">
        <w:tc>
          <w:tcPr>
            <w:tcW w:w="5211" w:type="dxa"/>
            <w:shd w:val="clear" w:color="auto" w:fill="auto"/>
          </w:tcPr>
          <w:p w:rsidR="00A23E6E" w:rsidRPr="00F32162" w:rsidRDefault="00A23E6E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32162" w:rsidRPr="00F32162" w:rsidTr="001E7E36">
        <w:tc>
          <w:tcPr>
            <w:tcW w:w="5211" w:type="dxa"/>
            <w:shd w:val="clear" w:color="auto" w:fill="auto"/>
          </w:tcPr>
          <w:p w:rsidR="00A23E6E" w:rsidRPr="00F32162" w:rsidRDefault="00A23E6E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shd w:val="clear" w:color="auto" w:fill="auto"/>
          </w:tcPr>
          <w:p w:rsidR="00F32162" w:rsidRPr="00F32162" w:rsidRDefault="00F32162" w:rsidP="00176B79">
            <w:pPr>
              <w:tabs>
                <w:tab w:val="left" w:pos="709"/>
              </w:tabs>
              <w:suppressAutoHyphens/>
              <w:spacing w:before="75" w:after="0"/>
              <w:rPr>
                <w:rFonts w:ascii="Times New Roman" w:eastAsia="Times New Roman;sans-serif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F32162" w:rsidRPr="00F32162" w:rsidRDefault="00176B79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Приложение к протоколу</w:t>
      </w:r>
      <w:r w:rsidR="00F32162"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F32162" w:rsidRPr="00F32162" w:rsidRDefault="00F32162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собрания инициативной группы </w:t>
      </w:r>
    </w:p>
    <w:p w:rsidR="00176B79" w:rsidRDefault="00F32162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по созданию территориального общественного самоуправления </w:t>
      </w:r>
    </w:p>
    <w:p w:rsidR="00F32162" w:rsidRPr="00F32162" w:rsidRDefault="00176B79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«</w:t>
      </w:r>
      <w:r w:rsidR="00C047BE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_____________________________________________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»</w:t>
      </w:r>
      <w:r w:rsidR="00F32162"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176B79" w:rsidRDefault="00176B79" w:rsidP="00176B79">
      <w:pPr>
        <w:tabs>
          <w:tab w:val="left" w:pos="709"/>
        </w:tabs>
        <w:suppressAutoHyphens/>
        <w:spacing w:before="75"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176B79" w:rsidRPr="00F32162" w:rsidRDefault="00176B79" w:rsidP="00176B79">
      <w:pPr>
        <w:tabs>
          <w:tab w:val="left" w:pos="709"/>
        </w:tabs>
        <w:suppressAutoHyphens/>
        <w:spacing w:before="75"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Персональный состав членов инициативной группы</w:t>
      </w:r>
    </w:p>
    <w:p w:rsidR="00F32162" w:rsidRDefault="00F32162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176B79" w:rsidRDefault="00176B79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176B79" w:rsidRDefault="00176B79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176B79" w:rsidRPr="00F32162" w:rsidRDefault="00176B79" w:rsidP="00F32162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AF567B" w:rsidRDefault="00AF567B"/>
    <w:p w:rsidR="00213A27" w:rsidRDefault="00213A27"/>
    <w:p w:rsidR="00213A27" w:rsidRDefault="00213A27"/>
    <w:p w:rsidR="00213A27" w:rsidRDefault="00213A27"/>
    <w:p w:rsidR="00213A27" w:rsidRDefault="00213A27"/>
    <w:p w:rsidR="00213A27" w:rsidRDefault="00213A27"/>
    <w:p w:rsidR="00213A27" w:rsidRDefault="00213A27"/>
    <w:p w:rsidR="00213A27" w:rsidRDefault="00213A27"/>
    <w:p w:rsidR="003A13C5" w:rsidRDefault="003A13C5"/>
    <w:p w:rsidR="003A13C5" w:rsidRDefault="003A13C5"/>
    <w:p w:rsidR="003A13C5" w:rsidRDefault="003A13C5"/>
    <w:p w:rsidR="003A13C5" w:rsidRDefault="003A13C5"/>
    <w:p w:rsidR="00213A27" w:rsidRDefault="00213A27"/>
    <w:p w:rsidR="00213A27" w:rsidRDefault="00213A27"/>
    <w:p w:rsidR="00213A27" w:rsidRPr="00F32162" w:rsidRDefault="00213A27" w:rsidP="00213A27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lastRenderedPageBreak/>
        <w:t>Приложение к протоколу № 2</w:t>
      </w:r>
      <w:r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213A27" w:rsidRPr="00F32162" w:rsidRDefault="00213A27" w:rsidP="00213A27">
      <w:pPr>
        <w:tabs>
          <w:tab w:val="left" w:pos="709"/>
        </w:tabs>
        <w:suppressAutoHyphens/>
        <w:spacing w:before="75" w:after="0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собрания инициативной группы </w:t>
      </w:r>
    </w:p>
    <w:p w:rsidR="00213A27" w:rsidRDefault="00213A27" w:rsidP="00213A27">
      <w:pPr>
        <w:jc w:val="right"/>
      </w:pPr>
      <w:r w:rsidRPr="00F32162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по созданию территориального общественного самоуправления  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Подписной </w:t>
      </w:r>
      <w:r w:rsidRPr="00E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выдвижению и выборам делегата на конференцию</w:t>
      </w:r>
    </w:p>
    <w:p w:rsidR="00213A27" w:rsidRPr="00E77C19" w:rsidRDefault="00213A27" w:rsidP="00213A27">
      <w:pPr>
        <w:autoSpaceDE w:val="0"/>
        <w:autoSpaceDN w:val="0"/>
        <w:adjustRightInd w:val="0"/>
        <w:spacing w:before="120" w:after="0" w:line="240" w:lineRule="auto"/>
        <w:ind w:left="24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жители______________________________________________________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квартал,</w:t>
      </w: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подъезда и т.д.)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поддерживаем выдвижение___________________________________________________________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кандидата в делегаты, год рождения, местожительство)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делегатом на конференцию граждан по вопросу (о создании ТОС в границах, осуществления территориального общественного самоуправления и т.д.):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A27" w:rsidRPr="00E77C19" w:rsidRDefault="00213A27" w:rsidP="00213A27">
      <w:pPr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4"/>
        <w:gridCol w:w="2692"/>
        <w:gridCol w:w="1949"/>
        <w:gridCol w:w="1939"/>
        <w:gridCol w:w="1967"/>
      </w:tblGrid>
      <w:tr w:rsidR="00213A27" w:rsidRPr="00E77C19" w:rsidTr="00502AD2">
        <w:tc>
          <w:tcPr>
            <w:tcW w:w="1168" w:type="dxa"/>
          </w:tcPr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(16 лет – дата, месяц рождения)</w:t>
            </w: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жительства</w:t>
            </w: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Личная подпись, дата подписания</w:t>
            </w: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A27" w:rsidRPr="00E77C19" w:rsidTr="00502AD2">
        <w:tc>
          <w:tcPr>
            <w:tcW w:w="1168" w:type="dxa"/>
          </w:tcPr>
          <w:p w:rsidR="00213A27" w:rsidRPr="00646FFE" w:rsidRDefault="00213A27" w:rsidP="00213A2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3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9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</w:tcPr>
          <w:p w:rsidR="00213A27" w:rsidRPr="00E77C19" w:rsidRDefault="00213A27" w:rsidP="00502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Подписной лист удостоверяю: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Лицо, осуществляющее сбор подписей,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(Ф.И.О., серия, номер паспорта или заменяющего его документа, дата выдачи, место жительства)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(личная подпись, дата подписания)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Инициатор проведения конференции______________________________________________________________________________________________________________________________________________________________________________________________________________________________________________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(Ф.И.О., серия, номер паспорта или заменяющего его документа, дата выдачи, место жительства)</w:t>
      </w: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A27" w:rsidRPr="00E77C19" w:rsidRDefault="00213A27" w:rsidP="00213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213A27" w:rsidRPr="00213A27" w:rsidRDefault="00213A27" w:rsidP="00213A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7C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(личная подпись, дата подписания)</w:t>
      </w:r>
    </w:p>
    <w:sectPr w:rsidR="00213A27" w:rsidRPr="0021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ans-seri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20F7"/>
    <w:multiLevelType w:val="hybridMultilevel"/>
    <w:tmpl w:val="7A74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F1446"/>
    <w:multiLevelType w:val="hybridMultilevel"/>
    <w:tmpl w:val="43EA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464CE"/>
    <w:multiLevelType w:val="multilevel"/>
    <w:tmpl w:val="D48819C2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Times New Roman;sans-serif" w:hAnsi="Times New Roman" w:cs="Times New Roman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4F"/>
    <w:rsid w:val="00006B4F"/>
    <w:rsid w:val="00046F3C"/>
    <w:rsid w:val="00176B79"/>
    <w:rsid w:val="001E7E36"/>
    <w:rsid w:val="00213A27"/>
    <w:rsid w:val="00214E0E"/>
    <w:rsid w:val="00244D93"/>
    <w:rsid w:val="003A13C5"/>
    <w:rsid w:val="004040B8"/>
    <w:rsid w:val="0043651C"/>
    <w:rsid w:val="00477187"/>
    <w:rsid w:val="00502AD2"/>
    <w:rsid w:val="00515823"/>
    <w:rsid w:val="00531C3F"/>
    <w:rsid w:val="00674CBE"/>
    <w:rsid w:val="00686D45"/>
    <w:rsid w:val="00A23E6E"/>
    <w:rsid w:val="00AF567B"/>
    <w:rsid w:val="00B131B6"/>
    <w:rsid w:val="00B55B67"/>
    <w:rsid w:val="00B869D8"/>
    <w:rsid w:val="00C047BE"/>
    <w:rsid w:val="00C960EE"/>
    <w:rsid w:val="00CE50AF"/>
    <w:rsid w:val="00D92A39"/>
    <w:rsid w:val="00DA25AD"/>
    <w:rsid w:val="00DC054B"/>
    <w:rsid w:val="00E33B9C"/>
    <w:rsid w:val="00EA2DAE"/>
    <w:rsid w:val="00F32162"/>
    <w:rsid w:val="00F90F3D"/>
    <w:rsid w:val="00F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14E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0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214E0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TaranYV</cp:lastModifiedBy>
  <cp:revision>4</cp:revision>
  <cp:lastPrinted>2018-11-01T01:03:00Z</cp:lastPrinted>
  <dcterms:created xsi:type="dcterms:W3CDTF">2019-01-31T03:11:00Z</dcterms:created>
  <dcterms:modified xsi:type="dcterms:W3CDTF">2019-02-12T01:24:00Z</dcterms:modified>
</cp:coreProperties>
</file>